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EE2D" w14:textId="6F18EDB3" w:rsid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2A63D604" wp14:editId="53161B90">
            <wp:extent cx="1889760" cy="853440"/>
            <wp:effectExtent l="0" t="0" r="0" b="3810"/>
            <wp:docPr id="3" name="Picture 2" descr="A yellow circle with blue letters and a lightning bo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yellow circle with blue letters and a lightning bol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85476" w14:textId="016530F5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EXI, Inc. Job Application Form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Location: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9930 W 190th Street, Unit C, Mokena, IL 60448</w:t>
      </w:r>
    </w:p>
    <w:p w14:paraId="436E4A83" w14:textId="556E24C7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Position Applied For:</w:t>
      </w:r>
    </w:p>
    <w:p w14:paraId="792D4B38" w14:textId="77777777" w:rsidR="00D27AAB" w:rsidRPr="00D27AAB" w:rsidRDefault="00D27AAB" w:rsidP="00D27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Lighting Technician</w:t>
      </w:r>
    </w:p>
    <w:p w14:paraId="59AB960F" w14:textId="77777777" w:rsidR="00D27AAB" w:rsidRDefault="00D27AAB" w:rsidP="00D27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Electrician</w:t>
      </w:r>
    </w:p>
    <w:p w14:paraId="323E968C" w14:textId="638220A6" w:rsidR="00D27AAB" w:rsidRDefault="00D27AAB" w:rsidP="00D27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Project Coordinator</w:t>
      </w:r>
    </w:p>
    <w:p w14:paraId="26029A09" w14:textId="0C3ADBC2" w:rsidR="00D27AAB" w:rsidRPr="00D27AAB" w:rsidRDefault="00D27AAB" w:rsidP="00D27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Project Manager</w:t>
      </w:r>
    </w:p>
    <w:p w14:paraId="26A89AE3" w14:textId="5B13C101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Personal Information</w:t>
      </w: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: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Full Name: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Phone Number: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Email Address: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Current Address: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City: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State: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ZIP Code: _______________________________</w:t>
      </w:r>
    </w:p>
    <w:p w14:paraId="2D4ABD59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Are you at least 18 years old?</w:t>
      </w:r>
    </w:p>
    <w:p w14:paraId="274ED2BB" w14:textId="77777777" w:rsidR="00D27AAB" w:rsidRPr="00D27AAB" w:rsidRDefault="00D27AAB" w:rsidP="00D27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Yes</w:t>
      </w:r>
    </w:p>
    <w:p w14:paraId="15F709C8" w14:textId="77777777" w:rsidR="00D27AAB" w:rsidRPr="00D27AAB" w:rsidRDefault="00D27AAB" w:rsidP="00D27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No</w:t>
      </w:r>
    </w:p>
    <w:p w14:paraId="413EF9D3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Are you legally authorized to work in the U.S.?</w:t>
      </w:r>
    </w:p>
    <w:p w14:paraId="2802E806" w14:textId="77777777" w:rsidR="00D27AAB" w:rsidRPr="00D27AAB" w:rsidRDefault="00D27AAB" w:rsidP="00D27A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Yes</w:t>
      </w:r>
    </w:p>
    <w:p w14:paraId="128BF5E4" w14:textId="77777777" w:rsidR="00D27AAB" w:rsidRPr="00D27AAB" w:rsidRDefault="00D27AAB" w:rsidP="00D27A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No</w:t>
      </w:r>
    </w:p>
    <w:p w14:paraId="5652CDA0" w14:textId="77777777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Education Background:</w:t>
      </w:r>
    </w:p>
    <w:p w14:paraId="1DDD7043" w14:textId="44B59D6A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High School:</w:t>
      </w:r>
    </w:p>
    <w:p w14:paraId="53287AA1" w14:textId="77777777" w:rsidR="00D27AAB" w:rsidRPr="00D27AAB" w:rsidRDefault="00D27AAB" w:rsidP="00D27A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School Name: _______________________________</w:t>
      </w:r>
    </w:p>
    <w:p w14:paraId="52F5467B" w14:textId="77777777" w:rsidR="00D27AAB" w:rsidRPr="00D27AAB" w:rsidRDefault="00D27AAB" w:rsidP="00D27A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Graduation Year: _______________________________</w:t>
      </w:r>
    </w:p>
    <w:p w14:paraId="269DCE47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College/Technical School (if applicable):</w:t>
      </w:r>
    </w:p>
    <w:p w14:paraId="0EFF3B5C" w14:textId="77777777" w:rsidR="00D27AAB" w:rsidRPr="00D27AAB" w:rsidRDefault="00D27AAB" w:rsidP="00D27A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School Name: _______________________________</w:t>
      </w:r>
    </w:p>
    <w:p w14:paraId="7094E96C" w14:textId="77777777" w:rsidR="00D27AAB" w:rsidRPr="00D27AAB" w:rsidRDefault="00D27AAB" w:rsidP="00D27A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lastRenderedPageBreak/>
        <w:t>Degree/Certification: _______________________________</w:t>
      </w:r>
    </w:p>
    <w:p w14:paraId="1BCBCC7F" w14:textId="77777777" w:rsidR="00D27AAB" w:rsidRPr="00D27AAB" w:rsidRDefault="00D27AAB" w:rsidP="00D27A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Graduation Year: _______________________________</w:t>
      </w:r>
    </w:p>
    <w:p w14:paraId="7470EC24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Other Relevant Training/Certifications (e.g., Electrical Licenses, OSHA Certifications, etc.):</w:t>
      </w:r>
    </w:p>
    <w:p w14:paraId="2B201046" w14:textId="77777777" w:rsidR="00D27AAB" w:rsidRPr="00D27AAB" w:rsidRDefault="00D27AAB" w:rsidP="00D27AAB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27FA2163">
          <v:rect id="_x0000_i1027" style="width:0;height:1.5pt" o:hralign="center" o:hrstd="t" o:hr="t" fillcolor="#a0a0a0" stroked="f"/>
        </w:pict>
      </w:r>
    </w:p>
    <w:p w14:paraId="081D1630" w14:textId="77777777" w:rsidR="00D27AAB" w:rsidRPr="00D27AAB" w:rsidRDefault="00D27AAB" w:rsidP="00D27AAB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41DFAB61">
          <v:rect id="_x0000_i1028" style="width:0;height:1.5pt" o:hralign="center" o:hrstd="t" o:hr="t" fillcolor="#a0a0a0" stroked="f"/>
        </w:pict>
      </w:r>
    </w:p>
    <w:p w14:paraId="5EE8F139" w14:textId="77777777" w:rsidR="00D27AAB" w:rsidRPr="00D27AAB" w:rsidRDefault="00D27AAB" w:rsidP="00D27AAB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3CBE8EF7">
          <v:rect id="_x0000_i1029" style="width:0;height:1.5pt" o:hralign="center" o:hrstd="t" o:hr="t" fillcolor="#a0a0a0" stroked="f"/>
        </w:pict>
      </w:r>
    </w:p>
    <w:p w14:paraId="6F5479B7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Work Experience:</w:t>
      </w:r>
    </w:p>
    <w:p w14:paraId="16CE50E7" w14:textId="77777777" w:rsidR="00D27AAB" w:rsidRPr="00D27AAB" w:rsidRDefault="00D27AAB" w:rsidP="00D27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Company Name: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Position: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Employment Dates: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From _______ To 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Key Responsibilities:</w:t>
      </w:r>
    </w:p>
    <w:p w14:paraId="0402654B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35AC97C6">
          <v:rect id="_x0000_i1031" style="width:0;height:1.5pt" o:hralign="center" o:hrstd="t" o:hr="t" fillcolor="#a0a0a0" stroked="f"/>
        </w:pict>
      </w:r>
    </w:p>
    <w:p w14:paraId="6AF4AAA3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394748F1">
          <v:rect id="_x0000_i1032" style="width:0;height:1.5pt" o:hralign="center" o:hrstd="t" o:hr="t" fillcolor="#a0a0a0" stroked="f"/>
        </w:pict>
      </w:r>
    </w:p>
    <w:p w14:paraId="4743187D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7EC6205C">
          <v:rect id="_x0000_i1033" style="width:0;height:1.5pt" o:hralign="center" o:hrstd="t" o:hr="t" fillcolor="#a0a0a0" stroked="f"/>
        </w:pict>
      </w:r>
    </w:p>
    <w:p w14:paraId="740F5530" w14:textId="77777777" w:rsidR="00D27AAB" w:rsidRPr="00D27AAB" w:rsidRDefault="00D27AAB" w:rsidP="00D27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Company Name: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Position: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Employment Dates: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From _______ To 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Key Responsibilities:</w:t>
      </w:r>
    </w:p>
    <w:p w14:paraId="0B441438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11D46F52">
          <v:rect id="_x0000_i1034" style="width:0;height:1.5pt" o:hralign="center" o:hrstd="t" o:hr="t" fillcolor="#a0a0a0" stroked="f"/>
        </w:pict>
      </w:r>
    </w:p>
    <w:p w14:paraId="4DC84C89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1DBF670C">
          <v:rect id="_x0000_i1035" style="width:0;height:1.5pt" o:hralign="center" o:hrstd="t" o:hr="t" fillcolor="#a0a0a0" stroked="f"/>
        </w:pict>
      </w:r>
    </w:p>
    <w:p w14:paraId="182CF359" w14:textId="77777777" w:rsidR="00D27AAB" w:rsidRPr="00D27AAB" w:rsidRDefault="00D27AAB" w:rsidP="00D27AA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52E0EB0F">
          <v:rect id="_x0000_i1036" style="width:0;height:1.5pt" o:hralign="center" o:hrstd="t" o:hr="t" fillcolor="#a0a0a0" stroked="f"/>
        </w:pict>
      </w:r>
    </w:p>
    <w:p w14:paraId="0F804D11" w14:textId="20B92B51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8192D56" w14:textId="3EBF9C45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Skills &amp; Qualifications: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Please list any relevant skills or certifications related to the position you are applying for (e.g.,</w:t>
      </w:r>
      <w:r>
        <w:rPr>
          <w:rFonts w:ascii="Calibri" w:eastAsia="Times New Roman" w:hAnsi="Calibri" w:cs="Calibri"/>
          <w:kern w:val="0"/>
          <w14:ligatures w14:val="none"/>
        </w:rPr>
        <w:t xml:space="preserve"> PMP, PMI,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electrical wiring, troubleshooting, safety protocols, etc.).</w:t>
      </w:r>
    </w:p>
    <w:p w14:paraId="08ED23DF" w14:textId="77777777" w:rsidR="00D27AAB" w:rsidRPr="00D27AAB" w:rsidRDefault="00D27AAB" w:rsidP="00D27AA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244A2A92">
          <v:rect id="_x0000_i1038" style="width:0;height:1.5pt" o:hralign="center" o:hrstd="t" o:hr="t" fillcolor="#a0a0a0" stroked="f"/>
        </w:pict>
      </w:r>
    </w:p>
    <w:p w14:paraId="0C85DD82" w14:textId="77777777" w:rsidR="00D27AAB" w:rsidRPr="00D27AAB" w:rsidRDefault="00D27AAB" w:rsidP="00D27AA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4C4FF263">
          <v:rect id="_x0000_i1039" style="width:0;height:1.5pt" o:hralign="center" o:hrstd="t" o:hr="t" fillcolor="#a0a0a0" stroked="f"/>
        </w:pict>
      </w:r>
    </w:p>
    <w:p w14:paraId="4A37B752" w14:textId="53EAD0C9" w:rsidR="00D27AAB" w:rsidRPr="00D27AAB" w:rsidRDefault="00D27AAB" w:rsidP="00D27AA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pict w14:anchorId="3212A784">
          <v:rect id="_x0000_i1040" style="width:0;height:1.5pt" o:hralign="center" o:hrstd="t" o:hr="t" fillcolor="#a0a0a0" stroked="f"/>
        </w:pict>
      </w:r>
    </w:p>
    <w:p w14:paraId="568094BD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Availability:</w:t>
      </w:r>
    </w:p>
    <w:p w14:paraId="1DD6E93C" w14:textId="77777777" w:rsidR="00D27AAB" w:rsidRPr="00D27AAB" w:rsidRDefault="00D27AAB" w:rsidP="00D27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When can you start?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</w:p>
    <w:p w14:paraId="099DB00D" w14:textId="77777777" w:rsidR="00D27AAB" w:rsidRDefault="00D27AAB" w:rsidP="00D27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Preferred work schedule: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</w:t>
      </w:r>
    </w:p>
    <w:p w14:paraId="50D98A6E" w14:textId="6244EF50" w:rsidR="00D27AAB" w:rsidRPr="00D27AAB" w:rsidRDefault="00D27AAB" w:rsidP="00D27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References:</w:t>
      </w:r>
    </w:p>
    <w:p w14:paraId="44A08C68" w14:textId="77777777" w:rsidR="00D27AAB" w:rsidRPr="00D27AAB" w:rsidRDefault="00D27AAB" w:rsidP="00D27A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Reference Name: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Relationship: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Phone Number: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Email Address: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</w:p>
    <w:p w14:paraId="5E374194" w14:textId="77777777" w:rsidR="00D27AAB" w:rsidRPr="00D27AAB" w:rsidRDefault="00D27AAB" w:rsidP="00D27A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Reference Name: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Relationship: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Phone Number: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</w:r>
      <w:r w:rsidRPr="00D27AAB">
        <w:rPr>
          <w:rFonts w:ascii="Calibri" w:eastAsia="Times New Roman" w:hAnsi="Calibri" w:cs="Calibri"/>
          <w:b/>
          <w:bCs/>
          <w:kern w:val="0"/>
          <w14:ligatures w14:val="none"/>
        </w:rPr>
        <w:t>Email Address:</w:t>
      </w:r>
      <w:r w:rsidRPr="00D27AAB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</w:p>
    <w:p w14:paraId="08DBB5C4" w14:textId="017789FD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FD8E25D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Applicant Statement: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I certify that the information provided in this application is true and complete to the best of my knowledge. I understand that any false information or omissions may disqualify me from consideration or result in termination of employment. I authorize EXI, Inc. to verify all information provided in this application.</w:t>
      </w:r>
    </w:p>
    <w:p w14:paraId="6E70F288" w14:textId="77777777" w:rsidR="00D27AAB" w:rsidRPr="00D27AAB" w:rsidRDefault="00D27AAB" w:rsidP="00D27AA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27AAB">
        <w:rPr>
          <w:rFonts w:ascii="Calibri" w:eastAsia="Times New Roman" w:hAnsi="Calibri" w:cs="Calibri"/>
          <w:kern w:val="0"/>
          <w14:ligatures w14:val="none"/>
        </w:rPr>
        <w:t>Signature: _______________________________</w:t>
      </w:r>
      <w:r w:rsidRPr="00D27AAB">
        <w:rPr>
          <w:rFonts w:ascii="Calibri" w:eastAsia="Times New Roman" w:hAnsi="Calibri" w:cs="Calibri"/>
          <w:kern w:val="0"/>
          <w14:ligatures w14:val="none"/>
        </w:rPr>
        <w:br/>
        <w:t>Date: _______________________________</w:t>
      </w:r>
    </w:p>
    <w:p w14:paraId="7E154935" w14:textId="61F56947" w:rsidR="00D27AAB" w:rsidRPr="00D27AAB" w:rsidRDefault="00D27AAB" w:rsidP="00D27AA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8D93D" w14:textId="6499260A" w:rsidR="00B12306" w:rsidRDefault="00997438">
      <w:r>
        <w:t>\</w:t>
      </w:r>
    </w:p>
    <w:sectPr w:rsidR="00B12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DE4"/>
    <w:multiLevelType w:val="multilevel"/>
    <w:tmpl w:val="0D0E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36CC"/>
    <w:multiLevelType w:val="multilevel"/>
    <w:tmpl w:val="D7B8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06FBA"/>
    <w:multiLevelType w:val="multilevel"/>
    <w:tmpl w:val="E37A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558F7"/>
    <w:multiLevelType w:val="multilevel"/>
    <w:tmpl w:val="8770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733E5"/>
    <w:multiLevelType w:val="multilevel"/>
    <w:tmpl w:val="1294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83FE5"/>
    <w:multiLevelType w:val="multilevel"/>
    <w:tmpl w:val="E26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C798B"/>
    <w:multiLevelType w:val="multilevel"/>
    <w:tmpl w:val="312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F6181"/>
    <w:multiLevelType w:val="multilevel"/>
    <w:tmpl w:val="BAE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07D59"/>
    <w:multiLevelType w:val="multilevel"/>
    <w:tmpl w:val="025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A487B"/>
    <w:multiLevelType w:val="multilevel"/>
    <w:tmpl w:val="A1D0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157673">
    <w:abstractNumId w:val="8"/>
  </w:num>
  <w:num w:numId="2" w16cid:durableId="1194155894">
    <w:abstractNumId w:val="3"/>
  </w:num>
  <w:num w:numId="3" w16cid:durableId="1611888024">
    <w:abstractNumId w:val="9"/>
  </w:num>
  <w:num w:numId="4" w16cid:durableId="224031793">
    <w:abstractNumId w:val="0"/>
  </w:num>
  <w:num w:numId="5" w16cid:durableId="477259671">
    <w:abstractNumId w:val="6"/>
  </w:num>
  <w:num w:numId="6" w16cid:durableId="393969393">
    <w:abstractNumId w:val="5"/>
  </w:num>
  <w:num w:numId="7" w16cid:durableId="270747674">
    <w:abstractNumId w:val="2"/>
  </w:num>
  <w:num w:numId="8" w16cid:durableId="1154562837">
    <w:abstractNumId w:val="4"/>
  </w:num>
  <w:num w:numId="9" w16cid:durableId="692925400">
    <w:abstractNumId w:val="7"/>
  </w:num>
  <w:num w:numId="10" w16cid:durableId="180743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AB"/>
    <w:rsid w:val="000D39D4"/>
    <w:rsid w:val="00184690"/>
    <w:rsid w:val="00997438"/>
    <w:rsid w:val="00B12306"/>
    <w:rsid w:val="00D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98CD"/>
  <w15:chartTrackingRefBased/>
  <w15:docId w15:val="{2C4FD9C7-A6DC-4976-A027-6717EC9C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Maselli</dc:creator>
  <cp:keywords/>
  <dc:description/>
  <cp:lastModifiedBy>Joe Maselli</cp:lastModifiedBy>
  <cp:revision>2</cp:revision>
  <dcterms:created xsi:type="dcterms:W3CDTF">2025-02-19T23:06:00Z</dcterms:created>
  <dcterms:modified xsi:type="dcterms:W3CDTF">2025-02-19T23:14:00Z</dcterms:modified>
</cp:coreProperties>
</file>